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3E27" w14:textId="77777777" w:rsidR="001C7E49" w:rsidRPr="001D4051" w:rsidRDefault="001C7E49" w:rsidP="001D4051">
      <w:pPr>
        <w:rPr>
          <w:sz w:val="22"/>
          <w:szCs w:val="22"/>
        </w:rPr>
      </w:pPr>
      <w:r w:rsidRPr="001D4051">
        <w:rPr>
          <w:rFonts w:hint="eastAsia"/>
          <w:sz w:val="22"/>
          <w:szCs w:val="22"/>
        </w:rPr>
        <w:t>（様式第</w:t>
      </w:r>
      <w:r w:rsidR="00980312" w:rsidRPr="001D4051">
        <w:rPr>
          <w:rFonts w:hint="eastAsia"/>
          <w:sz w:val="22"/>
          <w:szCs w:val="22"/>
        </w:rPr>
        <w:t>５</w:t>
      </w:r>
      <w:r w:rsidRPr="001D4051">
        <w:rPr>
          <w:rFonts w:hint="eastAsia"/>
          <w:sz w:val="22"/>
          <w:szCs w:val="22"/>
        </w:rPr>
        <w:t>号）</w:t>
      </w:r>
    </w:p>
    <w:p w14:paraId="65113AA1" w14:textId="2ADBB1CC" w:rsidR="001C7E49" w:rsidRPr="001D4051" w:rsidRDefault="001B6393" w:rsidP="001D4051">
      <w:pPr>
        <w:jc w:val="right"/>
        <w:rPr>
          <w:sz w:val="22"/>
          <w:szCs w:val="22"/>
        </w:rPr>
      </w:pPr>
      <w:r w:rsidRPr="001D4051">
        <w:rPr>
          <w:rFonts w:hint="eastAsia"/>
          <w:sz w:val="22"/>
          <w:szCs w:val="22"/>
        </w:rPr>
        <w:t xml:space="preserve">　</w:t>
      </w:r>
      <w:r w:rsidR="002C090C" w:rsidRPr="001D4051">
        <w:rPr>
          <w:rFonts w:hint="eastAsia"/>
          <w:sz w:val="22"/>
          <w:szCs w:val="22"/>
        </w:rPr>
        <w:t xml:space="preserve"> </w:t>
      </w:r>
      <w:r w:rsidR="00BE3A0D" w:rsidRPr="001D4051">
        <w:rPr>
          <w:rFonts w:hint="eastAsia"/>
          <w:sz w:val="22"/>
          <w:szCs w:val="22"/>
        </w:rPr>
        <w:t xml:space="preserve"> </w:t>
      </w:r>
      <w:r w:rsidR="0057630A" w:rsidRPr="001D4051">
        <w:rPr>
          <w:rFonts w:hint="eastAsia"/>
          <w:sz w:val="22"/>
          <w:szCs w:val="22"/>
        </w:rPr>
        <w:t xml:space="preserve"> </w:t>
      </w:r>
      <w:r w:rsidR="001C7E49" w:rsidRPr="001D4051">
        <w:rPr>
          <w:rFonts w:hint="eastAsia"/>
          <w:sz w:val="22"/>
          <w:szCs w:val="22"/>
        </w:rPr>
        <w:t>年</w:t>
      </w:r>
      <w:r w:rsidRPr="001D4051">
        <w:rPr>
          <w:rFonts w:hint="eastAsia"/>
          <w:sz w:val="22"/>
          <w:szCs w:val="22"/>
        </w:rPr>
        <w:t xml:space="preserve">　</w:t>
      </w:r>
      <w:r w:rsidR="002C090C" w:rsidRPr="001D4051">
        <w:rPr>
          <w:rFonts w:hint="eastAsia"/>
          <w:sz w:val="22"/>
          <w:szCs w:val="22"/>
        </w:rPr>
        <w:t xml:space="preserve"> </w:t>
      </w:r>
      <w:r w:rsidR="0057630A" w:rsidRPr="001D4051">
        <w:rPr>
          <w:rFonts w:hint="eastAsia"/>
          <w:sz w:val="22"/>
          <w:szCs w:val="22"/>
        </w:rPr>
        <w:t xml:space="preserve"> </w:t>
      </w:r>
      <w:r w:rsidR="001C7E49" w:rsidRPr="001D4051">
        <w:rPr>
          <w:rFonts w:hint="eastAsia"/>
          <w:sz w:val="22"/>
          <w:szCs w:val="22"/>
        </w:rPr>
        <w:t>月</w:t>
      </w:r>
      <w:r w:rsidR="0057630A" w:rsidRPr="001D4051">
        <w:rPr>
          <w:rFonts w:hint="eastAsia"/>
          <w:sz w:val="22"/>
          <w:szCs w:val="22"/>
        </w:rPr>
        <w:t xml:space="preserve"> </w:t>
      </w:r>
      <w:r w:rsidR="0057630A" w:rsidRPr="001D4051">
        <w:rPr>
          <w:rFonts w:hint="eastAsia"/>
          <w:sz w:val="22"/>
          <w:szCs w:val="22"/>
        </w:rPr>
        <w:t xml:space="preserve">　</w:t>
      </w:r>
      <w:r w:rsidR="002C090C" w:rsidRPr="001D4051">
        <w:rPr>
          <w:rFonts w:hint="eastAsia"/>
          <w:sz w:val="22"/>
          <w:szCs w:val="22"/>
        </w:rPr>
        <w:t xml:space="preserve"> </w:t>
      </w:r>
      <w:r w:rsidR="001C7E49" w:rsidRPr="001D4051">
        <w:rPr>
          <w:rFonts w:hint="eastAsia"/>
          <w:sz w:val="22"/>
          <w:szCs w:val="22"/>
        </w:rPr>
        <w:t>日</w:t>
      </w:r>
    </w:p>
    <w:p w14:paraId="610311DF" w14:textId="77777777" w:rsidR="00980312" w:rsidRDefault="00980312" w:rsidP="004439D5">
      <w:pPr>
        <w:pStyle w:val="a3"/>
        <w:ind w:rightChars="142" w:right="293"/>
      </w:pPr>
    </w:p>
    <w:p w14:paraId="4DD17A9E" w14:textId="77777777" w:rsidR="0057630A" w:rsidRPr="001D4051" w:rsidRDefault="00DD0FCB" w:rsidP="001D4051">
      <w:pPr>
        <w:rPr>
          <w:b/>
        </w:rPr>
      </w:pPr>
      <w:r w:rsidRPr="001D4051">
        <w:rPr>
          <w:rFonts w:hint="eastAsia"/>
          <w:b/>
        </w:rPr>
        <w:t>一般社団</w:t>
      </w:r>
      <w:r w:rsidR="0057630A" w:rsidRPr="001D4051">
        <w:rPr>
          <w:rFonts w:hint="eastAsia"/>
          <w:b/>
        </w:rPr>
        <w:t>法人</w:t>
      </w:r>
    </w:p>
    <w:p w14:paraId="7859DABC" w14:textId="77777777" w:rsidR="001C7E49" w:rsidRPr="001D4051" w:rsidRDefault="00980312" w:rsidP="001D4051">
      <w:pPr>
        <w:rPr>
          <w:b/>
          <w:sz w:val="32"/>
          <w:szCs w:val="32"/>
        </w:rPr>
      </w:pPr>
      <w:r w:rsidRPr="001D4051">
        <w:rPr>
          <w:rFonts w:hint="eastAsia"/>
          <w:b/>
          <w:sz w:val="32"/>
          <w:szCs w:val="32"/>
        </w:rPr>
        <w:t>北海道町内会連合</w:t>
      </w:r>
      <w:r w:rsidR="00DD0FCB" w:rsidRPr="001D4051">
        <w:rPr>
          <w:rFonts w:hint="eastAsia"/>
          <w:b/>
          <w:sz w:val="32"/>
          <w:szCs w:val="32"/>
        </w:rPr>
        <w:t>会</w:t>
      </w:r>
      <w:r w:rsidRPr="001D4051">
        <w:rPr>
          <w:rFonts w:hint="eastAsia"/>
          <w:b/>
          <w:sz w:val="32"/>
          <w:szCs w:val="32"/>
        </w:rPr>
        <w:t xml:space="preserve">　様</w:t>
      </w:r>
    </w:p>
    <w:p w14:paraId="2A29483F" w14:textId="77777777" w:rsidR="001D4051" w:rsidRDefault="001D4051" w:rsidP="004439D5">
      <w:pPr>
        <w:pStyle w:val="a3"/>
        <w:spacing w:line="0" w:lineRule="atLeast"/>
        <w:ind w:rightChars="-114" w:right="-235"/>
        <w:rPr>
          <w:szCs w:val="21"/>
        </w:rPr>
      </w:pPr>
    </w:p>
    <w:p w14:paraId="0CC56CBC" w14:textId="77777777" w:rsidR="00980312" w:rsidRPr="00980312" w:rsidRDefault="00980312" w:rsidP="004439D5">
      <w:pPr>
        <w:pStyle w:val="a3"/>
        <w:spacing w:line="0" w:lineRule="atLeast"/>
        <w:ind w:rightChars="-114" w:right="-235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2C090C">
        <w:rPr>
          <w:rFonts w:hint="eastAsia"/>
          <w:szCs w:val="21"/>
        </w:rPr>
        <w:t xml:space="preserve"> </w:t>
      </w:r>
      <w:r w:rsidR="004439D5">
        <w:rPr>
          <w:rFonts w:hint="eastAsia"/>
          <w:szCs w:val="21"/>
        </w:rPr>
        <w:t xml:space="preserve">　　</w:t>
      </w:r>
      <w:r w:rsidR="001D4051">
        <w:rPr>
          <w:rFonts w:hint="eastAsia"/>
          <w:szCs w:val="21"/>
        </w:rPr>
        <w:t>（申請者／連合町内会長）（準会員の場合は単位町内会長）</w:t>
      </w: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134"/>
        <w:gridCol w:w="4961"/>
      </w:tblGrid>
      <w:tr w:rsidR="00980312" w14:paraId="10AC8108" w14:textId="77777777" w:rsidTr="00B51AE8">
        <w:trPr>
          <w:trHeight w:val="495"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E92597" w14:textId="77777777" w:rsidR="00980312" w:rsidRPr="001E6698" w:rsidRDefault="001E6698" w:rsidP="004439D5">
            <w:pPr>
              <w:pStyle w:val="a3"/>
              <w:ind w:leftChars="50" w:left="103" w:rightChars="50" w:right="103"/>
              <w:jc w:val="distribute"/>
              <w:rPr>
                <w:szCs w:val="21"/>
              </w:rPr>
            </w:pPr>
            <w:r w:rsidRPr="001E6698">
              <w:rPr>
                <w:rFonts w:hint="eastAsia"/>
                <w:szCs w:val="21"/>
              </w:rPr>
              <w:t>事務局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753DBA8" w14:textId="77777777" w:rsidR="00980312" w:rsidRPr="001E6698" w:rsidRDefault="00980312" w:rsidP="001E6698">
            <w:pPr>
              <w:pStyle w:val="a3"/>
              <w:rPr>
                <w:snapToGrid w:val="0"/>
                <w:spacing w:val="-20"/>
                <w:szCs w:val="21"/>
              </w:rPr>
            </w:pPr>
            <w:r w:rsidRPr="001E6698">
              <w:rPr>
                <w:rFonts w:hint="eastAsia"/>
                <w:snapToGrid w:val="0"/>
                <w:spacing w:val="-20"/>
                <w:szCs w:val="21"/>
              </w:rPr>
              <w:t xml:space="preserve">住   </w:t>
            </w:r>
            <w:r w:rsidR="001E6698">
              <w:rPr>
                <w:rFonts w:hint="eastAsia"/>
                <w:snapToGrid w:val="0"/>
                <w:spacing w:val="-20"/>
                <w:szCs w:val="21"/>
              </w:rPr>
              <w:t xml:space="preserve">    </w:t>
            </w:r>
            <w:r w:rsidRPr="001E6698">
              <w:rPr>
                <w:rFonts w:hint="eastAsia"/>
                <w:snapToGrid w:val="0"/>
                <w:spacing w:val="-20"/>
                <w:szCs w:val="21"/>
              </w:rPr>
              <w:t>所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1EB904" w14:textId="77777777" w:rsidR="00980312" w:rsidRDefault="001E6698" w:rsidP="00CF7BF3">
            <w:pPr>
              <w:pStyle w:val="a3"/>
              <w:ind w:rightChars="142" w:right="293"/>
            </w:pPr>
            <w:r>
              <w:rPr>
                <w:rFonts w:hint="eastAsia"/>
              </w:rPr>
              <w:t>(〒</w:t>
            </w:r>
            <w:r w:rsidR="00CF7B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980312" w14:paraId="5AA70B93" w14:textId="77777777" w:rsidTr="00B51AE8">
        <w:trPr>
          <w:trHeight w:val="540"/>
          <w:jc w:val="center"/>
        </w:trPr>
        <w:tc>
          <w:tcPr>
            <w:tcW w:w="487" w:type="dxa"/>
            <w:vMerge/>
            <w:tcBorders>
              <w:left w:val="single" w:sz="12" w:space="0" w:color="auto"/>
            </w:tcBorders>
          </w:tcPr>
          <w:p w14:paraId="44DEDAAF" w14:textId="77777777" w:rsidR="00980312" w:rsidRDefault="00980312" w:rsidP="004439D5">
            <w:pPr>
              <w:pStyle w:val="a3"/>
              <w:ind w:rightChars="142" w:right="293"/>
              <w:jc w:val="distribute"/>
            </w:pPr>
          </w:p>
        </w:tc>
        <w:tc>
          <w:tcPr>
            <w:tcW w:w="1134" w:type="dxa"/>
            <w:vAlign w:val="center"/>
          </w:tcPr>
          <w:p w14:paraId="3478500E" w14:textId="77777777" w:rsidR="00980312" w:rsidRDefault="001E6698" w:rsidP="001E6698">
            <w:pPr>
              <w:pStyle w:val="a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06A3F2D2" w14:textId="77777777" w:rsidR="00980312" w:rsidRDefault="00980312" w:rsidP="004439D5">
            <w:pPr>
              <w:pStyle w:val="a3"/>
              <w:ind w:rightChars="142" w:right="293"/>
            </w:pPr>
          </w:p>
        </w:tc>
      </w:tr>
      <w:tr w:rsidR="00980312" w14:paraId="04732CDB" w14:textId="77777777" w:rsidTr="00B51AE8">
        <w:trPr>
          <w:trHeight w:val="525"/>
          <w:jc w:val="center"/>
        </w:trPr>
        <w:tc>
          <w:tcPr>
            <w:tcW w:w="1621" w:type="dxa"/>
            <w:gridSpan w:val="2"/>
            <w:tcBorders>
              <w:left w:val="single" w:sz="12" w:space="0" w:color="auto"/>
            </w:tcBorders>
            <w:vAlign w:val="center"/>
          </w:tcPr>
          <w:p w14:paraId="5573E376" w14:textId="77777777" w:rsidR="00980312" w:rsidRDefault="001E6698" w:rsidP="007D0519">
            <w:pPr>
              <w:pStyle w:val="a3"/>
              <w:jc w:val="center"/>
            </w:pPr>
            <w:r w:rsidRPr="007D0519">
              <w:rPr>
                <w:rFonts w:hint="eastAsia"/>
                <w:kern w:val="0"/>
                <w:fitText w:val="1260" w:id="-646292735"/>
              </w:rPr>
              <w:t>組</w:t>
            </w:r>
            <w:r w:rsidR="007D0519" w:rsidRPr="007D0519">
              <w:rPr>
                <w:rFonts w:hint="eastAsia"/>
                <w:kern w:val="0"/>
                <w:fitText w:val="1260" w:id="-646292735"/>
              </w:rPr>
              <w:t xml:space="preserve">   </w:t>
            </w:r>
            <w:r w:rsidRPr="007D0519">
              <w:rPr>
                <w:rFonts w:hint="eastAsia"/>
                <w:kern w:val="0"/>
                <w:fitText w:val="1260" w:id="-646292735"/>
              </w:rPr>
              <w:t>織</w:t>
            </w:r>
            <w:r w:rsidR="007D0519" w:rsidRPr="007D0519">
              <w:rPr>
                <w:rFonts w:hint="eastAsia"/>
                <w:kern w:val="0"/>
                <w:fitText w:val="1260" w:id="-646292735"/>
              </w:rPr>
              <w:t xml:space="preserve">   </w:t>
            </w:r>
            <w:r w:rsidRPr="007D0519">
              <w:rPr>
                <w:rFonts w:hint="eastAsia"/>
                <w:kern w:val="0"/>
                <w:fitText w:val="1260" w:id="-646292735"/>
              </w:rPr>
              <w:t>名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59EA16A2" w14:textId="77777777" w:rsidR="00980312" w:rsidRDefault="00980312" w:rsidP="004439D5">
            <w:pPr>
              <w:pStyle w:val="a3"/>
              <w:ind w:rightChars="142" w:right="293"/>
            </w:pPr>
          </w:p>
        </w:tc>
      </w:tr>
      <w:tr w:rsidR="00980312" w14:paraId="63A15361" w14:textId="77777777" w:rsidTr="00B51AE8">
        <w:trPr>
          <w:trHeight w:val="525"/>
          <w:jc w:val="center"/>
        </w:trPr>
        <w:tc>
          <w:tcPr>
            <w:tcW w:w="16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8C8587" w14:textId="77777777" w:rsidR="00980312" w:rsidRDefault="007D0519" w:rsidP="007D0519">
            <w:pPr>
              <w:pStyle w:val="a3"/>
              <w:jc w:val="center"/>
            </w:pPr>
            <w:r w:rsidRPr="00C10E05">
              <w:rPr>
                <w:rFonts w:hint="eastAsia"/>
                <w:spacing w:val="60"/>
                <w:kern w:val="0"/>
                <w:fitText w:val="1260" w:id="-646292736"/>
              </w:rPr>
              <w:t>代表者</w:t>
            </w:r>
            <w:r w:rsidRPr="00C10E05">
              <w:rPr>
                <w:rFonts w:hint="eastAsia"/>
                <w:spacing w:val="30"/>
                <w:kern w:val="0"/>
                <w:fitText w:val="1260" w:id="-646292736"/>
              </w:rPr>
              <w:t>名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EB802F" w14:textId="77777777" w:rsidR="00980312" w:rsidRDefault="00A52306" w:rsidP="00BE3A0D">
            <w:pPr>
              <w:pStyle w:val="a3"/>
              <w:tabs>
                <w:tab w:val="left" w:pos="4761"/>
              </w:tabs>
              <w:jc w:val="right"/>
            </w:pPr>
            <w:r>
              <w:rPr>
                <w:sz w:val="22"/>
                <w:szCs w:val="22"/>
              </w:rPr>
              <w:fldChar w:fldCharType="begin"/>
            </w:r>
            <w:r w:rsidR="007D0519">
              <w:rPr>
                <w:sz w:val="22"/>
                <w:szCs w:val="22"/>
              </w:rPr>
              <w:instrText xml:space="preserve"> </w:instrText>
            </w:r>
            <w:r w:rsidR="007D0519">
              <w:rPr>
                <w:rFonts w:hint="eastAsia"/>
                <w:sz w:val="22"/>
                <w:szCs w:val="22"/>
              </w:rPr>
              <w:instrText>eq \o\ac(</w:instrText>
            </w:r>
            <w:r w:rsidR="007D0519" w:rsidRPr="00BE3A0D">
              <w:rPr>
                <w:rFonts w:hint="eastAsia"/>
                <w:position w:val="-2"/>
                <w:sz w:val="32"/>
                <w:szCs w:val="32"/>
              </w:rPr>
              <w:instrText>○</w:instrText>
            </w:r>
            <w:r w:rsidR="007D0519">
              <w:rPr>
                <w:rFonts w:hint="eastAsia"/>
                <w:sz w:val="22"/>
                <w:szCs w:val="22"/>
              </w:rPr>
              <w:instrText>,</w:instrText>
            </w:r>
            <w:r w:rsidR="007D0519" w:rsidRPr="00BE3A0D">
              <w:rPr>
                <w:rFonts w:hint="eastAsia"/>
                <w:szCs w:val="21"/>
              </w:rPr>
              <w:instrText>印</w:instrText>
            </w:r>
            <w:r w:rsidR="007D0519"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F0894F1" w14:textId="77777777" w:rsidR="007D0519" w:rsidRDefault="007D0519" w:rsidP="004439D5">
      <w:pPr>
        <w:pStyle w:val="a3"/>
        <w:spacing w:line="0" w:lineRule="atLeast"/>
        <w:ind w:rightChars="142" w:right="293"/>
      </w:pPr>
    </w:p>
    <w:p w14:paraId="4746C02F" w14:textId="77777777" w:rsidR="007D0519" w:rsidRPr="004439D5" w:rsidRDefault="007D0519" w:rsidP="004439D5">
      <w:pPr>
        <w:jc w:val="center"/>
        <w:rPr>
          <w:b/>
        </w:rPr>
      </w:pPr>
      <w:r w:rsidRPr="00813A38">
        <w:rPr>
          <w:rFonts w:hint="eastAsia"/>
          <w:b/>
          <w:sz w:val="24"/>
          <w:szCs w:val="24"/>
        </w:rPr>
        <w:t>一般社団法人</w:t>
      </w:r>
      <w:r w:rsidRPr="004439D5">
        <w:rPr>
          <w:rFonts w:hint="eastAsia"/>
          <w:b/>
          <w:sz w:val="32"/>
          <w:szCs w:val="32"/>
        </w:rPr>
        <w:t>北海道町内会連合会共済見舞金支給申請書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84"/>
        <w:gridCol w:w="709"/>
        <w:gridCol w:w="627"/>
        <w:gridCol w:w="2700"/>
        <w:gridCol w:w="1080"/>
        <w:gridCol w:w="1971"/>
      </w:tblGrid>
      <w:tr w:rsidR="00E41C60" w14:paraId="6D2E6D57" w14:textId="77777777" w:rsidTr="00CF7BF3">
        <w:trPr>
          <w:trHeight w:val="32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7B4BA" w14:textId="77777777" w:rsidR="00E41C60" w:rsidRDefault="00E41C60" w:rsidP="00DE1EC2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審査番号</w:t>
            </w:r>
          </w:p>
        </w:tc>
        <w:tc>
          <w:tcPr>
            <w:tcW w:w="20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ECFB64" w14:textId="77777777" w:rsidR="00E41C60" w:rsidRDefault="00DE1EC2" w:rsidP="00DE1EC2">
            <w:pPr>
              <w:pStyle w:val="a3"/>
              <w:ind w:rightChars="-200" w:right="-412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E41C60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57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751187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E41C60" w14:paraId="67538B2D" w14:textId="77777777" w:rsidTr="00CF7BF3">
        <w:trPr>
          <w:trHeight w:val="705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92581D7" w14:textId="77777777" w:rsidR="00E41C60" w:rsidRDefault="00A52306" w:rsidP="0037006F">
            <w:pPr>
              <w:pStyle w:val="a3"/>
              <w:rPr>
                <w:szCs w:val="21"/>
              </w:rPr>
            </w:pPr>
            <w:r w:rsidRPr="0010343B">
              <w:rPr>
                <w:spacing w:val="30"/>
                <w:kern w:val="0"/>
                <w:szCs w:val="21"/>
                <w:fitText w:val="1050" w:id="-646287872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91783" w:rsidRPr="0010343B">
                    <w:rPr>
                      <w:rFonts w:hAnsi="ＭＳ 明朝" w:hint="eastAsia"/>
                      <w:spacing w:val="30"/>
                      <w:kern w:val="0"/>
                      <w:sz w:val="12"/>
                      <w:szCs w:val="21"/>
                      <w:fitText w:val="1050" w:id="-646287872"/>
                    </w:rPr>
                    <w:t>ふりがな</w:t>
                  </w:r>
                </w:rt>
                <w:rubyBase>
                  <w:r w:rsidR="00191783" w:rsidRPr="0010343B">
                    <w:rPr>
                      <w:rFonts w:hint="eastAsia"/>
                      <w:spacing w:val="30"/>
                      <w:kern w:val="0"/>
                      <w:szCs w:val="21"/>
                      <w:fitText w:val="1050" w:id="-646287872"/>
                    </w:rPr>
                    <w:t>被害者</w:t>
                  </w:r>
                  <w:r w:rsidR="00191783" w:rsidRPr="0010343B">
                    <w:rPr>
                      <w:rFonts w:hint="eastAsia"/>
                      <w:spacing w:val="15"/>
                      <w:kern w:val="0"/>
                      <w:szCs w:val="21"/>
                      <w:fitText w:val="1050" w:id="-646287872"/>
                    </w:rPr>
                    <w:t>名</w:t>
                  </w:r>
                </w:rubyBase>
              </w:ruby>
            </w:r>
          </w:p>
        </w:tc>
        <w:tc>
          <w:tcPr>
            <w:tcW w:w="4745" w:type="dxa"/>
            <w:gridSpan w:val="5"/>
          </w:tcPr>
          <w:p w14:paraId="1EF2E9DA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8021461" w14:textId="77777777" w:rsidR="00E41C60" w:rsidRDefault="0037006F" w:rsidP="0037006F">
            <w:pPr>
              <w:pStyle w:val="a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本会確認</w:t>
            </w:r>
          </w:p>
          <w:p w14:paraId="32D4B251" w14:textId="77777777" w:rsidR="0037006F" w:rsidRDefault="0037006F" w:rsidP="0037006F">
            <w:pPr>
              <w:pStyle w:val="a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加入番号</w:t>
            </w:r>
          </w:p>
        </w:tc>
        <w:tc>
          <w:tcPr>
            <w:tcW w:w="1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9A88A" w14:textId="77777777" w:rsidR="00E41C60" w:rsidRDefault="0037006F" w:rsidP="004439D5">
            <w:pPr>
              <w:pStyle w:val="a3"/>
              <w:ind w:rightChars="-200" w:right="-412"/>
              <w:rPr>
                <w:szCs w:val="21"/>
              </w:rPr>
            </w:pPr>
            <w:r>
              <w:rPr>
                <w:rFonts w:hint="eastAsia"/>
                <w:szCs w:val="21"/>
              </w:rPr>
              <w:t>※第　　　　　号</w:t>
            </w:r>
          </w:p>
        </w:tc>
      </w:tr>
      <w:tr w:rsidR="00E41C60" w14:paraId="5E206083" w14:textId="77777777" w:rsidTr="00CD5221">
        <w:trPr>
          <w:trHeight w:val="71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B0F1D69" w14:textId="77777777" w:rsidR="00E41C60" w:rsidRDefault="0037006F" w:rsidP="00CD5221">
            <w:pPr>
              <w:pStyle w:val="a3"/>
              <w:spacing w:line="0" w:lineRule="atLeast"/>
              <w:ind w:leftChars="-48" w:left="-99" w:firstLineChars="23" w:firstLine="96"/>
              <w:jc w:val="center"/>
              <w:rPr>
                <w:szCs w:val="21"/>
              </w:rPr>
            </w:pPr>
            <w:r w:rsidRPr="000D4AC6">
              <w:rPr>
                <w:rFonts w:hint="eastAsia"/>
                <w:spacing w:val="105"/>
                <w:kern w:val="0"/>
                <w:szCs w:val="21"/>
                <w:fitText w:val="1050" w:id="-646286592"/>
              </w:rPr>
              <w:t>会員</w:t>
            </w:r>
            <w:r w:rsidRPr="000D4AC6">
              <w:rPr>
                <w:rFonts w:hint="eastAsia"/>
                <w:kern w:val="0"/>
                <w:szCs w:val="21"/>
                <w:fitText w:val="1050" w:id="-646286592"/>
              </w:rPr>
              <w:t>名</w:t>
            </w:r>
            <w:r w:rsidRPr="00302005">
              <w:rPr>
                <w:rFonts w:hint="eastAsia"/>
                <w:w w:val="74"/>
                <w:kern w:val="0"/>
                <w:szCs w:val="21"/>
                <w:fitText w:val="1254" w:id="23321089"/>
              </w:rPr>
              <w:t>（共済加入者名</w:t>
            </w:r>
            <w:r w:rsidRPr="00302005">
              <w:rPr>
                <w:rFonts w:hint="eastAsia"/>
                <w:spacing w:val="5"/>
                <w:w w:val="74"/>
                <w:kern w:val="0"/>
                <w:szCs w:val="21"/>
                <w:fitText w:val="1254" w:id="23321089"/>
              </w:rPr>
              <w:t>）</w:t>
            </w:r>
          </w:p>
        </w:tc>
        <w:tc>
          <w:tcPr>
            <w:tcW w:w="4745" w:type="dxa"/>
            <w:gridSpan w:val="5"/>
            <w:vAlign w:val="center"/>
          </w:tcPr>
          <w:p w14:paraId="5DE7F360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670867D" w14:textId="77777777" w:rsidR="00E41C60" w:rsidRDefault="0037006F" w:rsidP="004439D5">
            <w:pPr>
              <w:pStyle w:val="a3"/>
              <w:ind w:rightChars="-200" w:right="-412"/>
              <w:rPr>
                <w:szCs w:val="21"/>
              </w:rPr>
            </w:pPr>
            <w:r w:rsidRPr="0037006F">
              <w:rPr>
                <w:rFonts w:hint="eastAsia"/>
                <w:spacing w:val="210"/>
                <w:kern w:val="0"/>
                <w:szCs w:val="21"/>
                <w:fitText w:val="840" w:id="-646286335"/>
              </w:rPr>
              <w:t>続</w:t>
            </w:r>
            <w:r w:rsidRPr="0037006F">
              <w:rPr>
                <w:rFonts w:hint="eastAsia"/>
                <w:kern w:val="0"/>
                <w:szCs w:val="21"/>
                <w:fitText w:val="840" w:id="-646286335"/>
              </w:rPr>
              <w:t>柄</w:t>
            </w:r>
          </w:p>
        </w:tc>
        <w:tc>
          <w:tcPr>
            <w:tcW w:w="1971" w:type="dxa"/>
            <w:tcBorders>
              <w:right w:val="single" w:sz="12" w:space="0" w:color="auto"/>
            </w:tcBorders>
          </w:tcPr>
          <w:p w14:paraId="45E4305E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E41C60" w:rsidRPr="002C090C" w14:paraId="02FC390A" w14:textId="77777777" w:rsidTr="00CF7BF3">
        <w:trPr>
          <w:trHeight w:val="345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1B235DAE" w14:textId="77777777" w:rsidR="00CF7BF3" w:rsidRDefault="0037006F" w:rsidP="004439D5">
            <w:pPr>
              <w:pStyle w:val="a3"/>
              <w:rPr>
                <w:szCs w:val="21"/>
              </w:rPr>
            </w:pPr>
            <w:r w:rsidRPr="0012499B">
              <w:rPr>
                <w:rFonts w:hint="eastAsia"/>
                <w:spacing w:val="28"/>
                <w:kern w:val="0"/>
                <w:szCs w:val="21"/>
                <w:fitText w:val="927" w:id="724296192"/>
              </w:rPr>
              <w:t>添付書</w:t>
            </w:r>
            <w:r w:rsidRPr="0012499B">
              <w:rPr>
                <w:rFonts w:hint="eastAsia"/>
                <w:spacing w:val="-40"/>
                <w:kern w:val="0"/>
                <w:szCs w:val="21"/>
                <w:fitText w:val="927" w:id="724296192"/>
              </w:rPr>
              <w:t>類</w:t>
            </w:r>
          </w:p>
          <w:p w14:paraId="36CD98C1" w14:textId="77777777" w:rsidR="0037006F" w:rsidRPr="00CA7AA0" w:rsidRDefault="00BE3A0D" w:rsidP="004439D5">
            <w:pPr>
              <w:pStyle w:val="a3"/>
              <w:rPr>
                <w:sz w:val="18"/>
                <w:szCs w:val="17"/>
              </w:rPr>
            </w:pPr>
            <w:r w:rsidRPr="00CA7AA0">
              <w:rPr>
                <w:rFonts w:hint="eastAsia"/>
                <w:sz w:val="18"/>
                <w:szCs w:val="17"/>
              </w:rPr>
              <w:t>(</w:t>
            </w:r>
            <w:r w:rsidR="0037006F" w:rsidRPr="00CA7AA0">
              <w:rPr>
                <w:rFonts w:hint="eastAsia"/>
                <w:sz w:val="18"/>
                <w:szCs w:val="17"/>
              </w:rPr>
              <w:t>添付書類に</w:t>
            </w:r>
            <w:r w:rsidRPr="00CA7AA0">
              <w:rPr>
                <w:rFonts w:hint="eastAsia"/>
                <w:sz w:val="18"/>
                <w:szCs w:val="17"/>
              </w:rPr>
              <w:t xml:space="preserve"> </w:t>
            </w:r>
            <w:r w:rsidR="0037006F" w:rsidRPr="00CA7AA0">
              <w:rPr>
                <w:rFonts w:hint="eastAsia"/>
                <w:sz w:val="18"/>
                <w:szCs w:val="17"/>
              </w:rPr>
              <w:t>○印を付け</w:t>
            </w:r>
            <w:r w:rsidR="004439D5" w:rsidRPr="00CA7AA0">
              <w:rPr>
                <w:rFonts w:hint="eastAsia"/>
                <w:sz w:val="18"/>
                <w:szCs w:val="17"/>
              </w:rPr>
              <w:t>て</w:t>
            </w:r>
          </w:p>
          <w:p w14:paraId="0869F4F7" w14:textId="77777777" w:rsidR="0037006F" w:rsidRDefault="004439D5" w:rsidP="004439D5">
            <w:pPr>
              <w:pStyle w:val="a3"/>
              <w:rPr>
                <w:szCs w:val="21"/>
              </w:rPr>
            </w:pPr>
            <w:r w:rsidRPr="00CA7AA0">
              <w:rPr>
                <w:rFonts w:hint="eastAsia"/>
                <w:sz w:val="18"/>
                <w:szCs w:val="17"/>
              </w:rPr>
              <w:t>くだ</w:t>
            </w:r>
            <w:r w:rsidR="00BE3A0D" w:rsidRPr="00CA7AA0">
              <w:rPr>
                <w:rFonts w:hint="eastAsia"/>
                <w:sz w:val="18"/>
                <w:szCs w:val="17"/>
              </w:rPr>
              <w:t>さい｡)</w:t>
            </w:r>
          </w:p>
        </w:tc>
        <w:tc>
          <w:tcPr>
            <w:tcW w:w="425" w:type="dxa"/>
          </w:tcPr>
          <w:p w14:paraId="63E75AD4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3D947293" w14:textId="77777777" w:rsidR="00E41C60" w:rsidRPr="000D6DB4" w:rsidRDefault="00392416" w:rsidP="00691DFD">
            <w:pPr>
              <w:pStyle w:val="a3"/>
              <w:ind w:rightChars="-200" w:right="-412"/>
              <w:rPr>
                <w:b/>
                <w:szCs w:val="21"/>
              </w:rPr>
            </w:pPr>
            <w:r w:rsidRPr="000D6DB4">
              <w:rPr>
                <w:rFonts w:hint="eastAsia"/>
                <w:szCs w:val="21"/>
              </w:rPr>
              <w:t>１</w:t>
            </w:r>
            <w:r w:rsidR="000E63A2" w:rsidRPr="000D6DB4">
              <w:rPr>
                <w:rFonts w:hint="eastAsia"/>
                <w:szCs w:val="21"/>
              </w:rPr>
              <w:t>.（</w:t>
            </w:r>
            <w:r w:rsidR="006C14B1" w:rsidRPr="000D6DB4">
              <w:rPr>
                <w:rFonts w:hint="eastAsia"/>
                <w:szCs w:val="21"/>
              </w:rPr>
              <w:t>様式第6</w:t>
            </w:r>
            <w:r w:rsidR="003F50BC" w:rsidRPr="000D6DB4">
              <w:rPr>
                <w:rFonts w:hint="eastAsia"/>
                <w:szCs w:val="21"/>
              </w:rPr>
              <w:t>号</w:t>
            </w:r>
            <w:r w:rsidR="00FC3C9D" w:rsidRPr="000D6DB4">
              <w:rPr>
                <w:rFonts w:hint="eastAsia"/>
                <w:szCs w:val="21"/>
              </w:rPr>
              <w:t>)</w:t>
            </w:r>
            <w:r w:rsidR="003F50BC" w:rsidRPr="000D6DB4">
              <w:rPr>
                <w:rFonts w:hint="eastAsia"/>
                <w:szCs w:val="21"/>
              </w:rPr>
              <w:t>事故報告書</w:t>
            </w:r>
          </w:p>
        </w:tc>
      </w:tr>
      <w:tr w:rsidR="00E41C60" w14:paraId="2219B7F3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124DAA0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1DE3E321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4A8D198B" w14:textId="77777777" w:rsidR="00E41C60" w:rsidRPr="000D6DB4" w:rsidRDefault="000E63A2" w:rsidP="004439D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２.</w:t>
            </w:r>
            <w:r w:rsidRPr="000D6DB4">
              <w:rPr>
                <w:rFonts w:hint="eastAsia"/>
                <w:spacing w:val="-14"/>
                <w:szCs w:val="21"/>
              </w:rPr>
              <w:t>（様式第7号-1、2)</w:t>
            </w:r>
            <w:r w:rsidR="00392416" w:rsidRPr="000D6DB4">
              <w:rPr>
                <w:rFonts w:hint="eastAsia"/>
                <w:spacing w:val="-14"/>
                <w:szCs w:val="21"/>
              </w:rPr>
              <w:t>診断書</w:t>
            </w:r>
            <w:r w:rsidR="00EA191F" w:rsidRPr="000D6DB4">
              <w:rPr>
                <w:rFonts w:hint="eastAsia"/>
                <w:spacing w:val="-14"/>
                <w:szCs w:val="21"/>
              </w:rPr>
              <w:t>(</w:t>
            </w:r>
            <w:r w:rsidR="00392416" w:rsidRPr="000D6DB4">
              <w:rPr>
                <w:rFonts w:hint="eastAsia"/>
                <w:spacing w:val="-14"/>
                <w:szCs w:val="21"/>
              </w:rPr>
              <w:t>治ゆ証明書</w:t>
            </w:r>
            <w:r w:rsidR="00EA191F" w:rsidRPr="000D6DB4">
              <w:rPr>
                <w:rFonts w:hint="eastAsia"/>
                <w:spacing w:val="-14"/>
                <w:szCs w:val="21"/>
              </w:rPr>
              <w:t>)</w:t>
            </w:r>
            <w:r w:rsidR="00E64882">
              <w:rPr>
                <w:rFonts w:hint="eastAsia"/>
                <w:spacing w:val="-14"/>
                <w:szCs w:val="21"/>
              </w:rPr>
              <w:t>等</w:t>
            </w:r>
            <w:r w:rsidR="00EA191F" w:rsidRPr="000D6DB4">
              <w:rPr>
                <w:rFonts w:hint="eastAsia"/>
                <w:spacing w:val="-14"/>
                <w:szCs w:val="21"/>
              </w:rPr>
              <w:t>(</w:t>
            </w:r>
            <w:r w:rsidR="0035693D" w:rsidRPr="000D6DB4">
              <w:rPr>
                <w:rFonts w:hint="eastAsia"/>
                <w:spacing w:val="-14"/>
                <w:szCs w:val="21"/>
              </w:rPr>
              <w:t>通院した日が５日以内の事故の場合は不要</w:t>
            </w:r>
            <w:r w:rsidR="00EA191F" w:rsidRPr="000D6DB4">
              <w:rPr>
                <w:rFonts w:hint="eastAsia"/>
                <w:spacing w:val="-14"/>
                <w:szCs w:val="21"/>
              </w:rPr>
              <w:t>)</w:t>
            </w:r>
          </w:p>
        </w:tc>
      </w:tr>
      <w:tr w:rsidR="0035693D" w14:paraId="0B3481D3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FB29F92" w14:textId="77777777" w:rsidR="0035693D" w:rsidRDefault="0035693D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12A08A05" w14:textId="77777777" w:rsidR="0035693D" w:rsidRDefault="0035693D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33DB9D76" w14:textId="77777777" w:rsidR="0035693D" w:rsidRPr="000D6DB4" w:rsidRDefault="0035693D" w:rsidP="004439D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３．通院した日が５日以内</w:t>
            </w:r>
            <w:r w:rsidR="002C7832" w:rsidRPr="000D6DB4">
              <w:rPr>
                <w:rFonts w:hint="eastAsia"/>
                <w:szCs w:val="21"/>
              </w:rPr>
              <w:t>の</w:t>
            </w:r>
            <w:r w:rsidRPr="000D6DB4">
              <w:rPr>
                <w:rFonts w:hint="eastAsia"/>
                <w:szCs w:val="21"/>
              </w:rPr>
              <w:t>事故は、受診時の明細書・領収書を全て添付</w:t>
            </w:r>
          </w:p>
        </w:tc>
      </w:tr>
      <w:tr w:rsidR="0035693D" w14:paraId="78CF9C1C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86539D7" w14:textId="77777777" w:rsidR="0035693D" w:rsidRDefault="0035693D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5E68E42A" w14:textId="77777777" w:rsidR="0035693D" w:rsidRDefault="0035693D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79061138" w14:textId="77777777" w:rsidR="0035693D" w:rsidRPr="000D6DB4" w:rsidRDefault="0035693D" w:rsidP="004439D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４．</w:t>
            </w:r>
            <w:r w:rsidRPr="000D6DB4">
              <w:rPr>
                <w:rFonts w:hint="eastAsia"/>
                <w:spacing w:val="-10"/>
                <w:szCs w:val="21"/>
              </w:rPr>
              <w:t>事故の証明に参考となるもの(行事計画書、</w:t>
            </w:r>
            <w:r w:rsidR="00F50ED2" w:rsidRPr="000D6DB4">
              <w:rPr>
                <w:rFonts w:hint="eastAsia"/>
                <w:spacing w:val="-10"/>
                <w:szCs w:val="21"/>
              </w:rPr>
              <w:t>プログラム</w:t>
            </w:r>
            <w:r w:rsidRPr="000D6DB4">
              <w:rPr>
                <w:rFonts w:hint="eastAsia"/>
                <w:spacing w:val="-10"/>
                <w:szCs w:val="21"/>
              </w:rPr>
              <w:t>、会報、呼び掛け文書等)</w:t>
            </w:r>
          </w:p>
        </w:tc>
      </w:tr>
      <w:tr w:rsidR="00E41C60" w14:paraId="71B67F10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FA4C74C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7F7E8273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335F7FCC" w14:textId="77777777" w:rsidR="00E41C60" w:rsidRPr="000D6DB4" w:rsidRDefault="001B59AF" w:rsidP="004439D5">
            <w:pPr>
              <w:pStyle w:val="a3"/>
              <w:ind w:rightChars="-200" w:right="-412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0D6DB4">
              <w:rPr>
                <w:rFonts w:hint="eastAsia"/>
                <w:szCs w:val="21"/>
              </w:rPr>
              <w:t>．</w:t>
            </w:r>
            <w:r w:rsidR="0035693D" w:rsidRPr="001B59AF">
              <w:rPr>
                <w:rFonts w:hint="eastAsia"/>
                <w:spacing w:val="-18"/>
                <w:szCs w:val="21"/>
              </w:rPr>
              <w:t>医師等の診断書(治ゆ証明書)文書料の領収書(</w:t>
            </w:r>
            <w:r w:rsidR="00951714" w:rsidRPr="001B59AF">
              <w:rPr>
                <w:rFonts w:hint="eastAsia"/>
                <w:spacing w:val="-18"/>
                <w:szCs w:val="21"/>
              </w:rPr>
              <w:t>通院した日が５日以内の事故の場合は除く</w:t>
            </w:r>
            <w:r w:rsidR="0035693D" w:rsidRPr="001B59AF">
              <w:rPr>
                <w:rFonts w:hint="eastAsia"/>
                <w:spacing w:val="-18"/>
                <w:szCs w:val="21"/>
              </w:rPr>
              <w:t>)</w:t>
            </w:r>
          </w:p>
        </w:tc>
      </w:tr>
      <w:tr w:rsidR="00E41C60" w14:paraId="691D4D2D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1356D5F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79B17FFE" w14:textId="77777777" w:rsidR="00E41C60" w:rsidRDefault="00E41C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2988331B" w14:textId="40C6EFFB" w:rsidR="00E41C60" w:rsidRPr="000D6DB4" w:rsidRDefault="0035693D" w:rsidP="006930F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６．薬代・補装具代の明細書・領収書</w:t>
            </w:r>
            <w:r w:rsidR="00302005">
              <w:rPr>
                <w:rFonts w:hint="eastAsia"/>
                <w:szCs w:val="21"/>
              </w:rPr>
              <w:t>、修理費用が分かる領収書等</w:t>
            </w:r>
          </w:p>
        </w:tc>
      </w:tr>
      <w:tr w:rsidR="00386860" w14:paraId="5FEF753E" w14:textId="77777777" w:rsidTr="00E404A7">
        <w:trPr>
          <w:trHeight w:val="367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426A44C" w14:textId="77777777" w:rsidR="00386860" w:rsidRDefault="003868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7979AF21" w14:textId="77777777" w:rsidR="00386860" w:rsidRDefault="00386860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4C4075AE" w14:textId="77777777" w:rsidR="00386860" w:rsidRPr="000D6DB4" w:rsidRDefault="0035693D" w:rsidP="004439D5">
            <w:pPr>
              <w:pStyle w:val="a3"/>
              <w:ind w:rightChars="-200" w:right="-412"/>
              <w:rPr>
                <w:color w:val="FF0000"/>
                <w:szCs w:val="21"/>
              </w:rPr>
            </w:pPr>
            <w:r w:rsidRPr="000D6DB4">
              <w:rPr>
                <w:rFonts w:hint="eastAsia"/>
                <w:szCs w:val="21"/>
              </w:rPr>
              <w:t>７．死亡診断書(死亡の場合)</w:t>
            </w:r>
          </w:p>
        </w:tc>
      </w:tr>
      <w:tr w:rsidR="001F1773" w14:paraId="4485313C" w14:textId="77777777" w:rsidTr="00CF7BF3">
        <w:trPr>
          <w:trHeight w:val="345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071ADFC" w14:textId="77777777" w:rsidR="001F1773" w:rsidRDefault="001F1773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425" w:type="dxa"/>
          </w:tcPr>
          <w:p w14:paraId="242C4396" w14:textId="77777777" w:rsidR="001F1773" w:rsidRDefault="001F1773" w:rsidP="004439D5">
            <w:pPr>
              <w:pStyle w:val="a3"/>
              <w:ind w:rightChars="-200" w:right="-412"/>
              <w:rPr>
                <w:szCs w:val="21"/>
              </w:rPr>
            </w:pP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14:paraId="51299D52" w14:textId="77777777" w:rsidR="001F1773" w:rsidRPr="000D6DB4" w:rsidRDefault="0035693D" w:rsidP="004439D5">
            <w:pPr>
              <w:pStyle w:val="a3"/>
              <w:ind w:rightChars="-200" w:right="-412"/>
              <w:rPr>
                <w:szCs w:val="21"/>
              </w:rPr>
            </w:pPr>
            <w:r w:rsidRPr="000D6DB4">
              <w:rPr>
                <w:rFonts w:hint="eastAsia"/>
                <w:szCs w:val="21"/>
              </w:rPr>
              <w:t>８．その他[　　　　　　　　　　　　　　　　　　 ]</w:t>
            </w:r>
          </w:p>
        </w:tc>
      </w:tr>
      <w:tr w:rsidR="006930F5" w14:paraId="4E505C29" w14:textId="77777777" w:rsidTr="0035693D">
        <w:trPr>
          <w:trHeight w:val="510"/>
        </w:trPr>
        <w:tc>
          <w:tcPr>
            <w:tcW w:w="198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4BEB63E" w14:textId="77777777" w:rsidR="006930F5" w:rsidRPr="004439D5" w:rsidRDefault="006930F5" w:rsidP="006930F5">
            <w:pPr>
              <w:pStyle w:val="a3"/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62547E" w14:textId="77777777" w:rsidR="000D6DB4" w:rsidRDefault="000D6DB4" w:rsidP="006930F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6930F5" w14:paraId="30F6B034" w14:textId="77777777" w:rsidTr="00CF7BF3">
        <w:trPr>
          <w:trHeight w:val="725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EC6A6E" w14:textId="77777777" w:rsidR="006930F5" w:rsidRDefault="006930F5" w:rsidP="006930F5">
            <w:pPr>
              <w:pStyle w:val="a3"/>
              <w:spacing w:line="0" w:lineRule="atLeast"/>
              <w:jc w:val="center"/>
              <w:rPr>
                <w:szCs w:val="21"/>
              </w:rPr>
            </w:pPr>
            <w:r w:rsidRPr="00C10E05">
              <w:rPr>
                <w:rFonts w:hint="eastAsia"/>
                <w:spacing w:val="255"/>
                <w:kern w:val="0"/>
                <w:szCs w:val="21"/>
                <w:fitText w:val="1680" w:id="-646268927"/>
              </w:rPr>
              <w:t>送金</w:t>
            </w:r>
            <w:r w:rsidRPr="00C10E05">
              <w:rPr>
                <w:rFonts w:hint="eastAsia"/>
                <w:spacing w:val="15"/>
                <w:kern w:val="0"/>
                <w:szCs w:val="21"/>
                <w:fitText w:val="1680" w:id="-646268927"/>
              </w:rPr>
              <w:t>先</w:t>
            </w:r>
          </w:p>
          <w:p w14:paraId="37BC007D" w14:textId="77777777" w:rsidR="006930F5" w:rsidRPr="003D4597" w:rsidRDefault="006930F5" w:rsidP="006930F5">
            <w:pPr>
              <w:pStyle w:val="a3"/>
              <w:spacing w:line="0" w:lineRule="atLeas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 w:rsidRPr="00C10E05">
              <w:rPr>
                <w:rFonts w:hint="eastAsia"/>
                <w:kern w:val="0"/>
                <w:szCs w:val="21"/>
                <w:fitText w:val="1658" w:id="-646268672"/>
              </w:rPr>
              <w:t>申請者あて送金</w:t>
            </w:r>
            <w:r w:rsidRPr="00C10E05">
              <w:rPr>
                <w:rFonts w:hint="eastAsia"/>
                <w:spacing w:val="75"/>
                <w:kern w:val="0"/>
                <w:szCs w:val="21"/>
                <w:fitText w:val="1658" w:id="-646268672"/>
              </w:rPr>
              <w:t>)</w:t>
            </w:r>
          </w:p>
        </w:tc>
        <w:tc>
          <w:tcPr>
            <w:tcW w:w="708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6B7F12" w14:textId="77777777" w:rsidR="006930F5" w:rsidRDefault="006930F5" w:rsidP="006930F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6930F5" w14:paraId="4F4CE613" w14:textId="77777777" w:rsidTr="001F1773">
        <w:trPr>
          <w:trHeight w:val="483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02D28C7E" w14:textId="77777777" w:rsidR="006930F5" w:rsidRDefault="006930F5" w:rsidP="006930F5">
            <w:pPr>
              <w:pStyle w:val="a3"/>
              <w:rPr>
                <w:szCs w:val="21"/>
              </w:rPr>
            </w:pPr>
            <w:r w:rsidRPr="00C10E05">
              <w:rPr>
                <w:rFonts w:hint="eastAsia"/>
                <w:spacing w:val="30"/>
                <w:kern w:val="0"/>
                <w:szCs w:val="21"/>
                <w:fitText w:val="1050" w:id="-646269952"/>
              </w:rPr>
              <w:t>振込銀</w:t>
            </w:r>
            <w:r w:rsidRPr="00C10E05">
              <w:rPr>
                <w:rFonts w:hint="eastAsia"/>
                <w:spacing w:val="15"/>
                <w:kern w:val="0"/>
                <w:szCs w:val="21"/>
                <w:fitText w:val="1050" w:id="-646269952"/>
              </w:rPr>
              <w:t>行</w:t>
            </w:r>
          </w:p>
        </w:tc>
        <w:tc>
          <w:tcPr>
            <w:tcW w:w="1418" w:type="dxa"/>
            <w:gridSpan w:val="3"/>
            <w:vAlign w:val="center"/>
          </w:tcPr>
          <w:p w14:paraId="626469D4" w14:textId="77777777" w:rsidR="006930F5" w:rsidRPr="00CF7BF3" w:rsidRDefault="006930F5" w:rsidP="006930F5">
            <w:pPr>
              <w:jc w:val="center"/>
            </w:pPr>
            <w:r w:rsidRPr="00CF7BF3">
              <w:rPr>
                <w:rFonts w:hint="eastAsia"/>
              </w:rPr>
              <w:t>振込先銀行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3CE2BA" w14:textId="77777777" w:rsidR="006930F5" w:rsidRDefault="006930F5" w:rsidP="006930F5">
            <w:pPr>
              <w:pStyle w:val="a3"/>
              <w:ind w:rightChars="-200" w:right="-412" w:firstLineChars="1500" w:firstLine="309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　　　　　　　　　　　本店</w:t>
            </w:r>
          </w:p>
          <w:p w14:paraId="57D2DBF3" w14:textId="77777777" w:rsidR="006930F5" w:rsidRDefault="006930F5" w:rsidP="006930F5">
            <w:pPr>
              <w:pStyle w:val="a3"/>
              <w:ind w:rightChars="-200" w:right="-412" w:firstLineChars="1500" w:firstLine="309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　　　　　　　　　支店</w:t>
            </w:r>
          </w:p>
        </w:tc>
      </w:tr>
      <w:tr w:rsidR="006930F5" w14:paraId="16B2948C" w14:textId="77777777" w:rsidTr="004A28B5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42336DA" w14:textId="77777777" w:rsidR="006930F5" w:rsidRDefault="006930F5" w:rsidP="006930F5">
            <w:pPr>
              <w:pStyle w:val="a3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5FC1BC4" w14:textId="77777777" w:rsidR="00EA191F" w:rsidRPr="00EA191F" w:rsidRDefault="006930F5" w:rsidP="006930F5">
            <w:pPr>
              <w:jc w:val="center"/>
              <w:rPr>
                <w:kern w:val="0"/>
              </w:rPr>
            </w:pPr>
            <w:r w:rsidRPr="004A28B5">
              <w:rPr>
                <w:rFonts w:hint="eastAsia"/>
                <w:spacing w:val="31"/>
                <w:kern w:val="0"/>
                <w:fitText w:val="1030" w:id="-52677888"/>
              </w:rPr>
              <w:t>預金種</w:t>
            </w:r>
            <w:r w:rsidRPr="004A28B5">
              <w:rPr>
                <w:rFonts w:hint="eastAsia"/>
                <w:spacing w:val="2"/>
                <w:kern w:val="0"/>
                <w:fitText w:val="1030" w:id="-52677888"/>
              </w:rPr>
              <w:t>目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13C20E7D" w14:textId="77777777" w:rsidR="006930F5" w:rsidRPr="004439D5" w:rsidRDefault="006930F5" w:rsidP="006930F5">
            <w:pPr>
              <w:jc w:val="center"/>
            </w:pPr>
            <w:r w:rsidRPr="004439D5">
              <w:rPr>
                <w:rFonts w:hint="eastAsia"/>
              </w:rPr>
              <w:t xml:space="preserve">普通　　　</w:t>
            </w:r>
            <w:r w:rsidRPr="004439D5">
              <w:rPr>
                <w:rFonts w:hint="eastAsia"/>
              </w:rPr>
              <w:t xml:space="preserve"> </w:t>
            </w:r>
            <w:r w:rsidRPr="004439D5">
              <w:rPr>
                <w:rFonts w:hint="eastAsia"/>
              </w:rPr>
              <w:t>当座</w:t>
            </w:r>
          </w:p>
        </w:tc>
      </w:tr>
      <w:tr w:rsidR="006930F5" w14:paraId="3AB9F525" w14:textId="77777777" w:rsidTr="004A28B5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F98F1B" w14:textId="77777777" w:rsidR="006930F5" w:rsidRDefault="006930F5" w:rsidP="006930F5">
            <w:pPr>
              <w:pStyle w:val="a3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0FF3ED42" w14:textId="77777777" w:rsidR="006930F5" w:rsidRPr="00CF7BF3" w:rsidRDefault="006930F5" w:rsidP="006930F5">
            <w:pPr>
              <w:jc w:val="center"/>
            </w:pPr>
            <w:r w:rsidRPr="00CF7BF3">
              <w:rPr>
                <w:rFonts w:hint="eastAsia"/>
                <w:spacing w:val="31"/>
                <w:kern w:val="0"/>
                <w:fitText w:val="1030" w:id="-52677887"/>
              </w:rPr>
              <w:t>口座番</w:t>
            </w:r>
            <w:r w:rsidRPr="00CF7BF3">
              <w:rPr>
                <w:rFonts w:hint="eastAsia"/>
                <w:spacing w:val="2"/>
                <w:kern w:val="0"/>
                <w:fitText w:val="1030" w:id="-52677887"/>
              </w:rPr>
              <w:t>号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E1A66A" w14:textId="77777777" w:rsidR="00EA191F" w:rsidRDefault="00EA191F" w:rsidP="006930F5">
            <w:pPr>
              <w:pStyle w:val="a3"/>
              <w:ind w:rightChars="-200" w:right="-412"/>
              <w:rPr>
                <w:szCs w:val="21"/>
              </w:rPr>
            </w:pPr>
          </w:p>
        </w:tc>
      </w:tr>
      <w:tr w:rsidR="006930F5" w14:paraId="68327AEE" w14:textId="77777777" w:rsidTr="004A28B5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FE4E9B" w14:textId="77777777" w:rsidR="006930F5" w:rsidRDefault="006930F5" w:rsidP="006930F5">
            <w:pPr>
              <w:pStyle w:val="a3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591A52B2" w14:textId="77777777" w:rsidR="00EA191F" w:rsidRPr="00EA191F" w:rsidRDefault="000D4AC6" w:rsidP="000D4AC6">
            <w:pPr>
              <w:jc w:val="center"/>
              <w:rPr>
                <w:kern w:val="0"/>
              </w:rPr>
            </w:pPr>
            <w:r w:rsidRPr="000D4AC6">
              <w:rPr>
                <w:spacing w:val="31"/>
                <w:kern w:val="0"/>
                <w:fitText w:val="1030" w:id="-526778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4AC6" w:rsidRPr="000D4AC6">
                    <w:rPr>
                      <w:rFonts w:ascii="ＭＳ 明朝" w:hAnsi="ＭＳ 明朝" w:hint="eastAsia"/>
                      <w:spacing w:val="31"/>
                      <w:kern w:val="0"/>
                      <w:sz w:val="10"/>
                      <w:fitText w:val="1030" w:id="-52677886"/>
                    </w:rPr>
                    <w:t xml:space="preserve">ふ り </w:t>
                  </w:r>
                </w:rt>
                <w:rubyBase>
                  <w:r w:rsidR="000D4AC6" w:rsidRPr="000D4AC6">
                    <w:rPr>
                      <w:rFonts w:hint="eastAsia"/>
                      <w:spacing w:val="31"/>
                      <w:kern w:val="0"/>
                      <w:fitText w:val="1030" w:id="-52677886"/>
                    </w:rPr>
                    <w:t>口座</w:t>
                  </w:r>
                </w:rubyBase>
              </w:ruby>
            </w:r>
            <w:r w:rsidRPr="000D4AC6">
              <w:rPr>
                <w:spacing w:val="31"/>
                <w:kern w:val="0"/>
                <w:fitText w:val="1030" w:id="-5267788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4AC6" w:rsidRPr="000D4AC6">
                    <w:rPr>
                      <w:rFonts w:ascii="ＭＳ 明朝" w:hAnsi="ＭＳ 明朝" w:hint="eastAsia"/>
                      <w:spacing w:val="31"/>
                      <w:kern w:val="0"/>
                      <w:sz w:val="10"/>
                      <w:fitText w:val="1030" w:id="-52677886"/>
                    </w:rPr>
                    <w:t>が な</w:t>
                  </w:r>
                </w:rt>
                <w:rubyBase>
                  <w:r w:rsidR="000D4AC6" w:rsidRPr="000D4AC6">
                    <w:rPr>
                      <w:rFonts w:hint="eastAsia"/>
                      <w:spacing w:val="31"/>
                      <w:kern w:val="0"/>
                      <w:fitText w:val="1030" w:id="-52677886"/>
                    </w:rPr>
                    <w:t>名</w:t>
                  </w:r>
                  <w:r w:rsidR="000D4AC6" w:rsidRPr="000D4AC6">
                    <w:rPr>
                      <w:rFonts w:hint="eastAsia"/>
                      <w:spacing w:val="2"/>
                      <w:kern w:val="0"/>
                      <w:fitText w:val="1030" w:id="-52677886"/>
                    </w:rPr>
                    <w:t>義</w:t>
                  </w:r>
                </w:rubyBase>
              </w:ruby>
            </w:r>
          </w:p>
        </w:tc>
        <w:tc>
          <w:tcPr>
            <w:tcW w:w="637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E34DF4" w14:textId="77777777" w:rsidR="00EA191F" w:rsidRPr="00EA191F" w:rsidRDefault="00EA191F" w:rsidP="006930F5">
            <w:pPr>
              <w:pStyle w:val="a3"/>
              <w:ind w:rightChars="-200" w:right="-412"/>
              <w:rPr>
                <w:sz w:val="16"/>
                <w:szCs w:val="16"/>
              </w:rPr>
            </w:pPr>
          </w:p>
        </w:tc>
      </w:tr>
    </w:tbl>
    <w:p w14:paraId="73A2EEE0" w14:textId="77777777" w:rsidR="001C7E49" w:rsidRPr="004439D5" w:rsidRDefault="00C90DCA" w:rsidP="004439D5">
      <w:r>
        <w:rPr>
          <w:rFonts w:hint="eastAsia"/>
        </w:rPr>
        <w:t>（</w:t>
      </w:r>
      <w:r w:rsidR="007C3D82" w:rsidRPr="004439D5">
        <w:rPr>
          <w:rFonts w:hint="eastAsia"/>
        </w:rPr>
        <w:t>注１）</w:t>
      </w:r>
      <w:r w:rsidR="00FA04B1" w:rsidRPr="004439D5">
        <w:rPr>
          <w:rFonts w:hint="eastAsia"/>
        </w:rPr>
        <w:t>※印の欄は記入しないでください。</w:t>
      </w:r>
    </w:p>
    <w:p w14:paraId="4CB2EF3A" w14:textId="77777777" w:rsidR="00FA04B1" w:rsidRPr="004439D5" w:rsidRDefault="007C3D82" w:rsidP="004439D5">
      <w:r w:rsidRPr="004439D5">
        <w:rPr>
          <w:rFonts w:hint="eastAsia"/>
        </w:rPr>
        <w:t>（</w:t>
      </w:r>
      <w:r w:rsidR="00FA04B1" w:rsidRPr="004439D5">
        <w:rPr>
          <w:rFonts w:hint="eastAsia"/>
        </w:rPr>
        <w:t>注２</w:t>
      </w:r>
      <w:r w:rsidRPr="004439D5">
        <w:rPr>
          <w:rFonts w:hint="eastAsia"/>
        </w:rPr>
        <w:t>）</w:t>
      </w:r>
      <w:r w:rsidR="00FA04B1" w:rsidRPr="004439D5">
        <w:rPr>
          <w:rFonts w:hint="eastAsia"/>
        </w:rPr>
        <w:t>準会員の場合、申請者欄は単位町内会となります。</w:t>
      </w:r>
    </w:p>
    <w:p w14:paraId="0790549F" w14:textId="77777777" w:rsidR="00FA04B1" w:rsidRPr="004439D5" w:rsidRDefault="007C3D82" w:rsidP="004439D5">
      <w:r w:rsidRPr="004439D5">
        <w:rPr>
          <w:rFonts w:hint="eastAsia"/>
        </w:rPr>
        <w:t>（</w:t>
      </w:r>
      <w:r w:rsidR="00FA04B1" w:rsidRPr="004439D5">
        <w:rPr>
          <w:rFonts w:hint="eastAsia"/>
        </w:rPr>
        <w:t>注３</w:t>
      </w:r>
      <w:r w:rsidRPr="004439D5">
        <w:rPr>
          <w:rFonts w:hint="eastAsia"/>
        </w:rPr>
        <w:t>）</w:t>
      </w:r>
      <w:r w:rsidR="00FA04B1" w:rsidRPr="004439D5">
        <w:rPr>
          <w:rFonts w:hint="eastAsia"/>
        </w:rPr>
        <w:t>見舞金の送金先は、申請者あてとなりますので、</w:t>
      </w:r>
      <w:r w:rsidR="00105A23">
        <w:rPr>
          <w:rFonts w:hint="eastAsia"/>
        </w:rPr>
        <w:t>ご</w:t>
      </w:r>
      <w:r w:rsidR="00FA04B1" w:rsidRPr="004439D5">
        <w:rPr>
          <w:rFonts w:hint="eastAsia"/>
        </w:rPr>
        <w:t>注意ください。</w:t>
      </w:r>
    </w:p>
    <w:p w14:paraId="470B155A" w14:textId="77777777" w:rsidR="00FA04B1" w:rsidRPr="004439D5" w:rsidRDefault="004439D5" w:rsidP="004439D5">
      <w:r>
        <w:rPr>
          <w:rFonts w:hint="eastAsia"/>
        </w:rPr>
        <w:t>（</w:t>
      </w:r>
      <w:r w:rsidR="007C3D82" w:rsidRPr="004439D5">
        <w:rPr>
          <w:rFonts w:hint="eastAsia"/>
        </w:rPr>
        <w:t>注４</w:t>
      </w:r>
      <w:r>
        <w:rPr>
          <w:rFonts w:hint="eastAsia"/>
        </w:rPr>
        <w:t>）</w:t>
      </w:r>
      <w:r w:rsidR="007C3D82" w:rsidRPr="004439D5">
        <w:rPr>
          <w:rFonts w:hint="eastAsia"/>
        </w:rPr>
        <w:t>記入いただいた情報は、北海道町内会連合会</w:t>
      </w:r>
      <w:r w:rsidR="002C090C" w:rsidRPr="004439D5">
        <w:rPr>
          <w:rFonts w:hint="eastAsia"/>
        </w:rPr>
        <w:t>にて保管し、見舞金支給申請に係る問合せ、</w:t>
      </w:r>
    </w:p>
    <w:p w14:paraId="0F3F0360" w14:textId="77777777" w:rsidR="000D6DB4" w:rsidRPr="004439D5" w:rsidRDefault="002C090C" w:rsidP="004439D5">
      <w:r w:rsidRPr="004439D5">
        <w:rPr>
          <w:rFonts w:hint="eastAsia"/>
        </w:rPr>
        <w:t xml:space="preserve">　　　</w:t>
      </w:r>
      <w:r w:rsidRPr="004439D5">
        <w:rPr>
          <w:rFonts w:hint="eastAsia"/>
        </w:rPr>
        <w:t xml:space="preserve">  </w:t>
      </w:r>
      <w:r w:rsidRPr="004439D5">
        <w:rPr>
          <w:rFonts w:hint="eastAsia"/>
        </w:rPr>
        <w:t>決定通知、送金のために</w:t>
      </w:r>
      <w:r w:rsidR="004439D5" w:rsidRPr="004439D5">
        <w:rPr>
          <w:rFonts w:hint="eastAsia"/>
        </w:rPr>
        <w:t>利用</w:t>
      </w:r>
      <w:r w:rsidRPr="004439D5">
        <w:rPr>
          <w:rFonts w:hint="eastAsia"/>
        </w:rPr>
        <w:t>します。</w:t>
      </w:r>
    </w:p>
    <w:sectPr w:rsidR="000D6DB4" w:rsidRPr="004439D5" w:rsidSect="001F1773">
      <w:footerReference w:type="even" r:id="rId7"/>
      <w:footerReference w:type="default" r:id="rId8"/>
      <w:pgSz w:w="11906" w:h="16838" w:code="9"/>
      <w:pgMar w:top="1021" w:right="1418" w:bottom="1021" w:left="1418" w:header="851" w:footer="510" w:gutter="0"/>
      <w:pgNumType w:start="1"/>
      <w:cols w:space="425"/>
      <w:titlePg/>
      <w:docGrid w:type="linesAndChars" w:linePitch="28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6FF2" w14:textId="77777777" w:rsidR="00D163E4" w:rsidRDefault="00D163E4" w:rsidP="00077B1C">
      <w:pPr>
        <w:pStyle w:val="a3"/>
      </w:pPr>
      <w:r>
        <w:separator/>
      </w:r>
    </w:p>
  </w:endnote>
  <w:endnote w:type="continuationSeparator" w:id="0">
    <w:p w14:paraId="184B53DE" w14:textId="77777777" w:rsidR="00D163E4" w:rsidRDefault="00D163E4" w:rsidP="00077B1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7DD6" w14:textId="77777777" w:rsidR="00CD5221" w:rsidRDefault="00A52306" w:rsidP="00077B1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5221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8678EC" w14:textId="77777777" w:rsidR="00CD5221" w:rsidRDefault="00CD5221" w:rsidP="00370D5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93D6" w14:textId="77777777" w:rsidR="00CD5221" w:rsidRDefault="00A52306" w:rsidP="00077B1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D522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59AF">
      <w:rPr>
        <w:rStyle w:val="ab"/>
        <w:noProof/>
      </w:rPr>
      <w:t>2</w:t>
    </w:r>
    <w:r>
      <w:rPr>
        <w:rStyle w:val="ab"/>
      </w:rPr>
      <w:fldChar w:fldCharType="end"/>
    </w:r>
  </w:p>
  <w:p w14:paraId="20443CDB" w14:textId="77777777" w:rsidR="00CD5221" w:rsidRDefault="00CD5221" w:rsidP="00370D56">
    <w:pPr>
      <w:pStyle w:val="aa"/>
      <w:ind w:right="360"/>
      <w:jc w:val="center"/>
      <w:rPr>
        <w:rStyle w:val="ab"/>
      </w:rPr>
    </w:pPr>
    <w:r>
      <w:rPr>
        <w:rStyle w:val="ab"/>
        <w:rFonts w:hint="eastAsia"/>
      </w:rPr>
      <w:t>３７</w:t>
    </w:r>
  </w:p>
  <w:p w14:paraId="74DF554D" w14:textId="77777777" w:rsidR="00CD5221" w:rsidRDefault="00CD52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4001" w14:textId="77777777" w:rsidR="00D163E4" w:rsidRDefault="00D163E4" w:rsidP="00077B1C">
      <w:pPr>
        <w:pStyle w:val="a3"/>
      </w:pPr>
      <w:r>
        <w:separator/>
      </w:r>
    </w:p>
  </w:footnote>
  <w:footnote w:type="continuationSeparator" w:id="0">
    <w:p w14:paraId="4ECF9963" w14:textId="77777777" w:rsidR="00D163E4" w:rsidRDefault="00D163E4" w:rsidP="00077B1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3ECB"/>
    <w:multiLevelType w:val="hybridMultilevel"/>
    <w:tmpl w:val="BA8C4758"/>
    <w:lvl w:ilvl="0" w:tplc="C9484B56">
      <w:start w:val="2"/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num w:numId="1" w16cid:durableId="102721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29B0"/>
    <w:rsid w:val="00077B1C"/>
    <w:rsid w:val="00094032"/>
    <w:rsid w:val="000D4AC6"/>
    <w:rsid w:val="000D633A"/>
    <w:rsid w:val="000D6DB4"/>
    <w:rsid w:val="000E63A2"/>
    <w:rsid w:val="0010343B"/>
    <w:rsid w:val="00105A23"/>
    <w:rsid w:val="0011322D"/>
    <w:rsid w:val="0012499B"/>
    <w:rsid w:val="00126744"/>
    <w:rsid w:val="001845FB"/>
    <w:rsid w:val="00191783"/>
    <w:rsid w:val="00192250"/>
    <w:rsid w:val="001A59E6"/>
    <w:rsid w:val="001B59AF"/>
    <w:rsid w:val="001B6393"/>
    <w:rsid w:val="001C29B0"/>
    <w:rsid w:val="001C7E49"/>
    <w:rsid w:val="001D4051"/>
    <w:rsid w:val="001D7619"/>
    <w:rsid w:val="001E6698"/>
    <w:rsid w:val="001F1773"/>
    <w:rsid w:val="00240BEC"/>
    <w:rsid w:val="00251C77"/>
    <w:rsid w:val="0027137B"/>
    <w:rsid w:val="00286A07"/>
    <w:rsid w:val="00286C7A"/>
    <w:rsid w:val="002A40E5"/>
    <w:rsid w:val="002C090C"/>
    <w:rsid w:val="002C7832"/>
    <w:rsid w:val="002D5016"/>
    <w:rsid w:val="002E7379"/>
    <w:rsid w:val="00302005"/>
    <w:rsid w:val="00307E2B"/>
    <w:rsid w:val="0035693D"/>
    <w:rsid w:val="0037006F"/>
    <w:rsid w:val="00370D56"/>
    <w:rsid w:val="00386860"/>
    <w:rsid w:val="00392416"/>
    <w:rsid w:val="003B7865"/>
    <w:rsid w:val="003D4597"/>
    <w:rsid w:val="003F50BC"/>
    <w:rsid w:val="0041458D"/>
    <w:rsid w:val="004439D5"/>
    <w:rsid w:val="00485F5F"/>
    <w:rsid w:val="00496C0F"/>
    <w:rsid w:val="004A28B5"/>
    <w:rsid w:val="004E324F"/>
    <w:rsid w:val="00514278"/>
    <w:rsid w:val="00574F52"/>
    <w:rsid w:val="0057630A"/>
    <w:rsid w:val="005B10F9"/>
    <w:rsid w:val="005C6FB0"/>
    <w:rsid w:val="005D7DE6"/>
    <w:rsid w:val="005F5A57"/>
    <w:rsid w:val="00601D53"/>
    <w:rsid w:val="00632A9F"/>
    <w:rsid w:val="00655973"/>
    <w:rsid w:val="00691DFD"/>
    <w:rsid w:val="006930F5"/>
    <w:rsid w:val="006C14B1"/>
    <w:rsid w:val="00731CEC"/>
    <w:rsid w:val="007553E1"/>
    <w:rsid w:val="007A288F"/>
    <w:rsid w:val="007C3D82"/>
    <w:rsid w:val="007D0519"/>
    <w:rsid w:val="00813A38"/>
    <w:rsid w:val="0087313B"/>
    <w:rsid w:val="008D0DFF"/>
    <w:rsid w:val="008E3C93"/>
    <w:rsid w:val="009174C7"/>
    <w:rsid w:val="00951714"/>
    <w:rsid w:val="00975C59"/>
    <w:rsid w:val="00980312"/>
    <w:rsid w:val="00A11371"/>
    <w:rsid w:val="00A25A64"/>
    <w:rsid w:val="00A52306"/>
    <w:rsid w:val="00A564C3"/>
    <w:rsid w:val="00A71494"/>
    <w:rsid w:val="00AB1BC5"/>
    <w:rsid w:val="00AD204E"/>
    <w:rsid w:val="00B20ABB"/>
    <w:rsid w:val="00B51AE8"/>
    <w:rsid w:val="00BE3A0D"/>
    <w:rsid w:val="00C10E05"/>
    <w:rsid w:val="00C17DC7"/>
    <w:rsid w:val="00C847A0"/>
    <w:rsid w:val="00C90DCA"/>
    <w:rsid w:val="00C93591"/>
    <w:rsid w:val="00CA7768"/>
    <w:rsid w:val="00CA7AA0"/>
    <w:rsid w:val="00CB23A7"/>
    <w:rsid w:val="00CD5221"/>
    <w:rsid w:val="00CF7BF3"/>
    <w:rsid w:val="00D163E4"/>
    <w:rsid w:val="00D64956"/>
    <w:rsid w:val="00D84D21"/>
    <w:rsid w:val="00D86878"/>
    <w:rsid w:val="00DD0FCB"/>
    <w:rsid w:val="00DE1EC2"/>
    <w:rsid w:val="00DE66D3"/>
    <w:rsid w:val="00DF7946"/>
    <w:rsid w:val="00E404A7"/>
    <w:rsid w:val="00E41C60"/>
    <w:rsid w:val="00E64882"/>
    <w:rsid w:val="00EA191F"/>
    <w:rsid w:val="00EC2CD3"/>
    <w:rsid w:val="00F50ED2"/>
    <w:rsid w:val="00F96B33"/>
    <w:rsid w:val="00FA04B1"/>
    <w:rsid w:val="00FB2EA5"/>
    <w:rsid w:val="00FC3C9D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F673F8"/>
  <w15:docId w15:val="{934B84FD-9D0A-4795-BF87-7B0BC06C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3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7137B"/>
    <w:rPr>
      <w:rFonts w:ascii="ＭＳ 明朝" w:hAnsi="Courier New"/>
    </w:rPr>
  </w:style>
  <w:style w:type="paragraph" w:styleId="a4">
    <w:name w:val="Note Heading"/>
    <w:basedOn w:val="a"/>
    <w:next w:val="a"/>
    <w:rsid w:val="0027137B"/>
    <w:pPr>
      <w:jc w:val="center"/>
    </w:pPr>
    <w:rPr>
      <w:rFonts w:ascii="ＭＳ 明朝" w:hAnsi="Courier New"/>
    </w:rPr>
  </w:style>
  <w:style w:type="paragraph" w:styleId="a5">
    <w:name w:val="Closing"/>
    <w:basedOn w:val="a"/>
    <w:next w:val="a"/>
    <w:rsid w:val="0027137B"/>
    <w:pPr>
      <w:jc w:val="right"/>
    </w:pPr>
    <w:rPr>
      <w:rFonts w:ascii="ＭＳ 明朝" w:hAnsi="Courier New"/>
    </w:rPr>
  </w:style>
  <w:style w:type="character" w:styleId="a6">
    <w:name w:val="Hyperlink"/>
    <w:rsid w:val="0027137B"/>
    <w:rPr>
      <w:color w:val="0000FF"/>
      <w:u w:val="single"/>
    </w:rPr>
  </w:style>
  <w:style w:type="character" w:styleId="a7">
    <w:name w:val="FollowedHyperlink"/>
    <w:rsid w:val="0027137B"/>
    <w:rPr>
      <w:color w:val="800080"/>
      <w:u w:val="single"/>
    </w:rPr>
  </w:style>
  <w:style w:type="paragraph" w:styleId="a8">
    <w:name w:val="Date"/>
    <w:basedOn w:val="a"/>
    <w:next w:val="a"/>
    <w:rsid w:val="0027137B"/>
    <w:rPr>
      <w:rFonts w:ascii="ＭＳ 明朝" w:hAnsi="Courier New"/>
    </w:rPr>
  </w:style>
  <w:style w:type="paragraph" w:styleId="a9">
    <w:name w:val="header"/>
    <w:basedOn w:val="a"/>
    <w:rsid w:val="00370D5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70D5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70D56"/>
  </w:style>
  <w:style w:type="paragraph" w:styleId="ac">
    <w:name w:val="Balloon Text"/>
    <w:basedOn w:val="a"/>
    <w:link w:val="ad"/>
    <w:rsid w:val="00CD522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52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>北海道社会福祉協議会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斉藤義夫</dc:creator>
  <cp:keywords/>
  <cp:lastModifiedBy>user</cp:lastModifiedBy>
  <cp:revision>62</cp:revision>
  <cp:lastPrinted>2015-03-19T08:44:00Z</cp:lastPrinted>
  <dcterms:created xsi:type="dcterms:W3CDTF">2012-02-29T08:32:00Z</dcterms:created>
  <dcterms:modified xsi:type="dcterms:W3CDTF">2023-02-20T01:30:00Z</dcterms:modified>
</cp:coreProperties>
</file>