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36"/>
        <w:tblW w:w="10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"/>
        <w:gridCol w:w="1843"/>
        <w:gridCol w:w="1037"/>
        <w:gridCol w:w="2691"/>
        <w:gridCol w:w="1134"/>
        <w:gridCol w:w="3686"/>
      </w:tblGrid>
      <w:tr w:rsidR="00E67764" w:rsidRPr="00B36112" w:rsidTr="00E67764">
        <w:trPr>
          <w:trHeight w:val="768"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45F" w:rsidRDefault="00E6145F" w:rsidP="00E6145F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FF21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平成３０年度</w:t>
            </w:r>
            <w:r w:rsidR="00AD2590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 </w:t>
            </w:r>
            <w:r w:rsidRPr="00FF216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町内会・自治会広報コンクール</w:t>
            </w:r>
          </w:p>
          <w:p w:rsidR="00E67764" w:rsidRPr="00B36112" w:rsidRDefault="00FF2166" w:rsidP="00FF21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 xml:space="preserve">　【連</w:t>
            </w:r>
            <w:r w:rsidR="00E6145F" w:rsidRPr="00FF216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>合町内会部門・単位町内会部門（広報紙）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 xml:space="preserve">　</w:t>
            </w:r>
            <w:r w:rsidR="00E6145F" w:rsidRPr="00FF216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>応募票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 xml:space="preserve">　</w:t>
            </w:r>
          </w:p>
          <w:p w:rsidR="00E67764" w:rsidRPr="00B36112" w:rsidRDefault="00E67764" w:rsidP="00E67764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7764" w:rsidRPr="00B36112" w:rsidTr="00E6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9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部 門 名</w:t>
            </w:r>
          </w:p>
          <w:p w:rsidR="00E67764" w:rsidRDefault="00E67764" w:rsidP="00E67764">
            <w:pPr>
              <w:pStyle w:val="a3"/>
              <w:wordWrap/>
              <w:spacing w:line="24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（該当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部門に○を</w:t>
            </w:r>
          </w:p>
          <w:p w:rsidR="00E67764" w:rsidRPr="00B36112" w:rsidRDefault="00E67764" w:rsidP="00E67764">
            <w:pPr>
              <w:pStyle w:val="a3"/>
              <w:wordWrap/>
              <w:spacing w:line="24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つけてください）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spacing w:line="281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/>
                <w:spacing w:val="0"/>
              </w:rPr>
              <w:t xml:space="preserve"> 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連合町内会部門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spacing w:line="281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単位町内会部門</w:t>
            </w: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1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w w:val="8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応募町内会名</w:t>
            </w: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(発行組織名)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2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応募作品名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bookmarkStart w:id="0" w:name="_GoBack"/>
            <w:bookmarkEnd w:id="0"/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val="1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制作方法</w:t>
            </w:r>
          </w:p>
        </w:tc>
        <w:tc>
          <w:tcPr>
            <w:tcW w:w="3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spacing w:line="240" w:lineRule="auto"/>
              <w:ind w:firstLineChars="200" w:firstLine="400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・手作り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（パソコン使用も含む）</w:t>
            </w:r>
          </w:p>
          <w:p w:rsidR="00E67764" w:rsidRPr="00B36112" w:rsidRDefault="00E67764" w:rsidP="00E67764">
            <w:pPr>
              <w:pStyle w:val="a3"/>
              <w:spacing w:line="240" w:lineRule="auto"/>
              <w:ind w:firstLineChars="200" w:firstLine="400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・印刷のみ業者委託</w:t>
            </w:r>
          </w:p>
          <w:p w:rsidR="00E67764" w:rsidRPr="00B36112" w:rsidRDefault="00E67764" w:rsidP="00E67764">
            <w:pPr>
              <w:pStyle w:val="a3"/>
              <w:spacing w:line="240" w:lineRule="auto"/>
              <w:ind w:firstLineChars="200" w:firstLine="400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・制作デザインも業者委託</w:t>
            </w: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7"/>
                <w:szCs w:val="17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(該当に○をつけてください)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印　刷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36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・カラー　　　　・モノクロ</w:t>
            </w:r>
          </w:p>
          <w:p w:rsidR="00E67764" w:rsidRPr="00B36112" w:rsidRDefault="00E67764" w:rsidP="00E67764">
            <w:pPr>
              <w:pStyle w:val="a3"/>
              <w:wordWrap/>
              <w:spacing w:line="10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(どちらかに○をつけてください)</w:t>
            </w: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8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規  格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　   　 　　　　判</w:t>
            </w: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ind w:firstLineChars="200" w:firstLine="360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 xml:space="preserve">（例：Ａ４判、Ｂ４判）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ページ数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spacing w:line="240" w:lineRule="auto"/>
              <w:ind w:right="210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ページ　</w:t>
            </w: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1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担　当　者</w:t>
            </w:r>
          </w:p>
          <w:p w:rsidR="00E67764" w:rsidRPr="00B36112" w:rsidRDefault="00E67764" w:rsidP="00E67764">
            <w:pPr>
              <w:pStyle w:val="a3"/>
              <w:wordWrap/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連　絡　先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住 所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（〒   　- 　　  </w:t>
            </w: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）</w:t>
            </w:r>
          </w:p>
          <w:p w:rsidR="00E67764" w:rsidRPr="00B36112" w:rsidRDefault="00E67764" w:rsidP="00E67764">
            <w:pPr>
              <w:pStyle w:val="a3"/>
              <w:spacing w:line="360" w:lineRule="auto"/>
              <w:jc w:val="righ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　</w:t>
            </w:r>
          </w:p>
          <w:p w:rsidR="00E67764" w:rsidRPr="00B36112" w:rsidRDefault="00E67764" w:rsidP="00E67764">
            <w:pPr>
              <w:pStyle w:val="a3"/>
              <w:spacing w:line="360" w:lineRule="auto"/>
              <w:jc w:val="righ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6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電 話</w:t>
            </w:r>
          </w:p>
          <w:p w:rsidR="00E67764" w:rsidRPr="00B36112" w:rsidRDefault="00E67764" w:rsidP="00E67764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番 号</w:t>
            </w:r>
          </w:p>
          <w:p w:rsidR="00E67764" w:rsidRPr="00B36112" w:rsidRDefault="00E67764" w:rsidP="00E67764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E67764" w:rsidRPr="00B36112" w:rsidRDefault="00E67764" w:rsidP="00E67764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号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6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役　職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氏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0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町内会の世帯数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ind w:firstLineChars="950" w:firstLine="1995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position w:val="-6"/>
              </w:rPr>
              <w:t>世帯</w:t>
            </w: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1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年間発行回数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/>
                <w:spacing w:val="0"/>
              </w:rPr>
              <w:t xml:space="preserve">  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年  </w:t>
            </w:r>
            <w:r w:rsidRPr="00B36112">
              <w:rPr>
                <w:rFonts w:ascii="HG丸ｺﾞｼｯｸM-PRO" w:eastAsia="HG丸ｺﾞｼｯｸM-PRO" w:hAnsi="HG丸ｺﾞｼｯｸM-PRO"/>
                <w:spacing w:val="0"/>
              </w:rPr>
              <w:t xml:space="preserve">    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       回発行        （例：年５回発行）</w:t>
            </w: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1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１回の発行部数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/>
                <w:spacing w:val="0"/>
              </w:rPr>
              <w:t xml:space="preserve">  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１回</w:t>
            </w:r>
            <w:r w:rsidRPr="00B36112">
              <w:rPr>
                <w:rFonts w:ascii="HG丸ｺﾞｼｯｸM-PRO" w:eastAsia="HG丸ｺﾞｼｯｸM-PRO" w:hAnsi="HG丸ｺﾞｼｯｸM-PRO"/>
                <w:spacing w:val="0"/>
              </w:rPr>
              <w:t xml:space="preserve">             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部発行        （例：１回に５００部発行）</w:t>
            </w:r>
          </w:p>
        </w:tc>
      </w:tr>
      <w:tr w:rsidR="00E67764" w:rsidRPr="00B36112" w:rsidTr="00E6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2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position w:val="-6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position w:val="-6"/>
                <w:sz w:val="22"/>
                <w:szCs w:val="22"/>
              </w:rPr>
              <w:t>配付方法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position w:val="-6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position w:val="-6"/>
              </w:rPr>
              <w:t>（例：全戸配付、班で回覧等）</w:t>
            </w:r>
          </w:p>
        </w:tc>
      </w:tr>
      <w:tr w:rsidR="00E67764" w:rsidRPr="00B36112" w:rsidTr="00E6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1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position w:val="-6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position w:val="-6"/>
                <w:sz w:val="22"/>
                <w:szCs w:val="22"/>
              </w:rPr>
              <w:t>備　考</w:t>
            </w: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ind w:left="180" w:hangingChars="100" w:hanging="180"/>
              <w:rPr>
                <w:rFonts w:ascii="HG丸ｺﾞｼｯｸM-PRO" w:eastAsia="HG丸ｺﾞｼｯｸM-PRO" w:hAnsi="HG丸ｺﾞｼｯｸM-PRO"/>
                <w:spacing w:val="0"/>
                <w:position w:val="-6"/>
                <w:sz w:val="18"/>
                <w:szCs w:val="18"/>
              </w:rPr>
            </w:pPr>
            <w:r w:rsidRPr="0079413A">
              <w:rPr>
                <w:rFonts w:ascii="HG丸ｺﾞｼｯｸM-PRO" w:eastAsia="HG丸ｺﾞｼｯｸM-PRO" w:hAnsi="HG丸ｺﾞｼｯｸM-PRO" w:hint="eastAsia"/>
                <w:spacing w:val="0"/>
                <w:position w:val="-6"/>
                <w:sz w:val="18"/>
                <w:szCs w:val="18"/>
              </w:rPr>
              <w:t>（各号ごとに仕様が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position w:val="-6"/>
                <w:sz w:val="18"/>
                <w:szCs w:val="18"/>
              </w:rPr>
              <w:t xml:space="preserve">　</w:t>
            </w:r>
            <w:r w:rsidRPr="0079413A">
              <w:rPr>
                <w:rFonts w:ascii="HG丸ｺﾞｼｯｸM-PRO" w:eastAsia="HG丸ｺﾞｼｯｸM-PRO" w:hAnsi="HG丸ｺﾞｼｯｸM-PRO" w:hint="eastAsia"/>
                <w:spacing w:val="0"/>
                <w:position w:val="-6"/>
                <w:sz w:val="18"/>
                <w:szCs w:val="18"/>
              </w:rPr>
              <w:t>異なる場合等は、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position w:val="-6"/>
                <w:sz w:val="18"/>
                <w:szCs w:val="18"/>
              </w:rPr>
              <w:t xml:space="preserve">　　</w:t>
            </w:r>
            <w:r w:rsidRPr="0079413A">
              <w:rPr>
                <w:rFonts w:ascii="HG丸ｺﾞｼｯｸM-PRO" w:eastAsia="HG丸ｺﾞｼｯｸM-PRO" w:hAnsi="HG丸ｺﾞｼｯｸM-PRO" w:hint="eastAsia"/>
                <w:spacing w:val="0"/>
                <w:position w:val="-6"/>
                <w:sz w:val="18"/>
                <w:szCs w:val="18"/>
              </w:rPr>
              <w:t>記載してください）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ind w:right="840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（例：春号のみカラー印刷で８ページ等）</w:t>
            </w:r>
          </w:p>
        </w:tc>
      </w:tr>
    </w:tbl>
    <w:p w:rsidR="007E4B9F" w:rsidRPr="00B36112" w:rsidRDefault="007E4B9F" w:rsidP="007E4B9F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7E4B9F" w:rsidRPr="00B36112" w:rsidRDefault="007E4B9F" w:rsidP="007E4B9F">
      <w:pPr>
        <w:rPr>
          <w:rFonts w:ascii="HG丸ｺﾞｼｯｸM-PRO" w:eastAsia="HG丸ｺﾞｼｯｸM-PRO" w:hAnsi="HG丸ｺﾞｼｯｸM-PRO"/>
        </w:rPr>
      </w:pPr>
      <w:r w:rsidRPr="00B36112">
        <w:rPr>
          <w:rFonts w:ascii="HG丸ｺﾞｼｯｸM-PRO" w:eastAsia="HG丸ｺﾞｼｯｸM-PRO" w:hAnsi="HG丸ｺﾞｼｯｸM-PRO" w:hint="eastAsia"/>
        </w:rPr>
        <w:t>※平成２９～３０年度に発行した広報紙のなかから応募作品２点を選び、各２部ずつ郵送してください。</w:t>
      </w:r>
    </w:p>
    <w:p w:rsidR="007E4B9F" w:rsidRPr="007E4B9F" w:rsidRDefault="007E4B9F" w:rsidP="007E4B9F">
      <w:pPr>
        <w:rPr>
          <w:rFonts w:ascii="HG丸ｺﾞｼｯｸM-PRO" w:eastAsia="HG丸ｺﾞｼｯｸM-PRO" w:hAnsi="HG丸ｺﾞｼｯｸM-PRO"/>
        </w:rPr>
      </w:pPr>
      <w:r w:rsidRPr="00B36112">
        <w:rPr>
          <w:rFonts w:ascii="HG丸ｺﾞｼｯｸM-PRO" w:eastAsia="HG丸ｺﾞｼｯｸM-PRO" w:hAnsi="HG丸ｺﾞｼｯｸM-PRO" w:hint="eastAsia"/>
        </w:rPr>
        <w:t>※インターネット部門は、本会ホームページより応募票をダウンロードし、メールに添付して応募してください。</w:t>
      </w:r>
      <w:r w:rsidRPr="00B36112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154807" wp14:editId="4678FB80">
                <wp:simplePos x="0" y="0"/>
                <wp:positionH relativeFrom="column">
                  <wp:posOffset>41910</wp:posOffset>
                </wp:positionH>
                <wp:positionV relativeFrom="paragraph">
                  <wp:posOffset>408305</wp:posOffset>
                </wp:positionV>
                <wp:extent cx="6569710" cy="1404620"/>
                <wp:effectExtent l="0" t="0" r="2159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9F" w:rsidRPr="00B36112" w:rsidRDefault="007E4B9F" w:rsidP="007E4B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応募</w:t>
                            </w:r>
                            <w:r w:rsidRPr="00B361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作品送付先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7E4B9F" w:rsidRPr="00B36112" w:rsidRDefault="007E4B9F" w:rsidP="007E4B9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61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〒060-0002  札幌市中央区北２条西７丁目１番地 かでる２．７　２階</w:t>
                            </w:r>
                          </w:p>
                          <w:p w:rsidR="007E4B9F" w:rsidRDefault="007E4B9F" w:rsidP="007E4B9F">
                            <w:pPr>
                              <w:ind w:firstLineChars="878" w:firstLine="1932"/>
                            </w:pPr>
                            <w:r w:rsidRPr="00B361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一般社団法人 </w:t>
                            </w:r>
                            <w:r w:rsidRPr="00980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北海道町内会連合会事務局</w:t>
                            </w:r>
                            <w:r w:rsidRPr="00B361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（TEL 011-271-3178）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4807" id="_x0000_s1032" type="#_x0000_t202" style="position:absolute;left:0;text-align:left;margin-left:3.3pt;margin-top:32.15pt;width:517.3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">
                <v:textbox style="mso-fit-shape-to-text:t">
                  <w:txbxContent>
                    <w:p w:rsidR="007E4B9F" w:rsidRPr="00B36112" w:rsidRDefault="007E4B9F" w:rsidP="007E4B9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応募</w:t>
                      </w:r>
                      <w:r w:rsidRPr="00B36112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作品送付先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:rsidR="007E4B9F" w:rsidRPr="00B36112" w:rsidRDefault="007E4B9F" w:rsidP="007E4B9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361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〒060-0002  札幌市中央区北２条西７丁目１番地 かでる２．７　２階</w:t>
                      </w:r>
                    </w:p>
                    <w:p w:rsidR="007E4B9F" w:rsidRDefault="007E4B9F" w:rsidP="007E4B9F">
                      <w:pPr>
                        <w:ind w:firstLineChars="878" w:firstLine="1932"/>
                      </w:pPr>
                      <w:r w:rsidRPr="00B361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一般社団法人 </w:t>
                      </w:r>
                      <w:r w:rsidRPr="009801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北海道町内会連合会事務局</w:t>
                      </w:r>
                      <w:r w:rsidRPr="00B361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（TEL 011-271-3178）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4B9F" w:rsidRPr="007E4B9F" w:rsidSect="001974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D2" w:rsidRDefault="00B925D2" w:rsidP="00B925D2">
      <w:r>
        <w:separator/>
      </w:r>
    </w:p>
  </w:endnote>
  <w:endnote w:type="continuationSeparator" w:id="0">
    <w:p w:rsidR="00B925D2" w:rsidRDefault="00B925D2" w:rsidP="00B9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D2" w:rsidRDefault="00B925D2" w:rsidP="00B925D2">
      <w:r>
        <w:separator/>
      </w:r>
    </w:p>
  </w:footnote>
  <w:footnote w:type="continuationSeparator" w:id="0">
    <w:p w:rsidR="00B925D2" w:rsidRDefault="00B925D2" w:rsidP="00B9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EA"/>
    <w:rsid w:val="000B29D6"/>
    <w:rsid w:val="000D29EF"/>
    <w:rsid w:val="0019746E"/>
    <w:rsid w:val="00197C93"/>
    <w:rsid w:val="001A6484"/>
    <w:rsid w:val="001E1321"/>
    <w:rsid w:val="002136EC"/>
    <w:rsid w:val="00431D72"/>
    <w:rsid w:val="004359C0"/>
    <w:rsid w:val="0047255A"/>
    <w:rsid w:val="0047530C"/>
    <w:rsid w:val="004A5769"/>
    <w:rsid w:val="004D60EE"/>
    <w:rsid w:val="00543063"/>
    <w:rsid w:val="0079413A"/>
    <w:rsid w:val="007A02A3"/>
    <w:rsid w:val="007E4B9F"/>
    <w:rsid w:val="008167E5"/>
    <w:rsid w:val="0083249D"/>
    <w:rsid w:val="00902FA3"/>
    <w:rsid w:val="00952CBF"/>
    <w:rsid w:val="0096678C"/>
    <w:rsid w:val="009C7538"/>
    <w:rsid w:val="00A3164C"/>
    <w:rsid w:val="00AD2590"/>
    <w:rsid w:val="00B925D2"/>
    <w:rsid w:val="00C25376"/>
    <w:rsid w:val="00CB48AE"/>
    <w:rsid w:val="00CD28D5"/>
    <w:rsid w:val="00CF0D76"/>
    <w:rsid w:val="00CF40EA"/>
    <w:rsid w:val="00E6145F"/>
    <w:rsid w:val="00E67764"/>
    <w:rsid w:val="00EF1F91"/>
    <w:rsid w:val="00F04D4B"/>
    <w:rsid w:val="00F3033E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5A7AE-D8EB-4AE9-B8EC-DAAF43E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9746E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character" w:styleId="a4">
    <w:name w:val="Hyperlink"/>
    <w:rsid w:val="0019746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53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2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5D2"/>
  </w:style>
  <w:style w:type="paragraph" w:styleId="a9">
    <w:name w:val="footer"/>
    <w:basedOn w:val="a"/>
    <w:link w:val="aa"/>
    <w:uiPriority w:val="99"/>
    <w:unhideWhenUsed/>
    <w:rsid w:val="00B92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2018-07-20T04:14:00Z</cp:lastPrinted>
  <dcterms:created xsi:type="dcterms:W3CDTF">2018-07-17T00:33:00Z</dcterms:created>
  <dcterms:modified xsi:type="dcterms:W3CDTF">2018-07-20T04:41:00Z</dcterms:modified>
</cp:coreProperties>
</file>